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6D09" w14:textId="77777777" w:rsidR="00E55417" w:rsidRPr="00931B2D" w:rsidRDefault="00E55417" w:rsidP="00E55417">
      <w:pPr>
        <w:jc w:val="center"/>
        <w:rPr>
          <w:b/>
          <w:sz w:val="22"/>
          <w:szCs w:val="22"/>
        </w:rPr>
      </w:pPr>
      <w:r w:rsidRPr="00931B2D">
        <w:rPr>
          <w:b/>
          <w:sz w:val="22"/>
          <w:szCs w:val="22"/>
        </w:rPr>
        <w:t>Д О Г О В О Р</w:t>
      </w:r>
    </w:p>
    <w:p w14:paraId="3F4DBC26" w14:textId="77777777" w:rsidR="00E55417" w:rsidRPr="00931B2D" w:rsidRDefault="00E55417" w:rsidP="00E55417">
      <w:pPr>
        <w:jc w:val="center"/>
        <w:rPr>
          <w:b/>
          <w:bCs/>
          <w:sz w:val="22"/>
          <w:szCs w:val="22"/>
        </w:rPr>
      </w:pPr>
      <w:r w:rsidRPr="00931B2D">
        <w:rPr>
          <w:b/>
          <w:bCs/>
          <w:sz w:val="22"/>
          <w:szCs w:val="22"/>
        </w:rPr>
        <w:t>об оказании платных образовательных услуг</w:t>
      </w:r>
    </w:p>
    <w:p w14:paraId="2437DB64" w14:textId="77777777" w:rsidR="00E55417" w:rsidRPr="00931B2D" w:rsidRDefault="00E55417" w:rsidP="00E55417">
      <w:pPr>
        <w:jc w:val="center"/>
        <w:rPr>
          <w:b/>
          <w:bCs/>
          <w:sz w:val="22"/>
          <w:szCs w:val="22"/>
        </w:rPr>
      </w:pPr>
    </w:p>
    <w:p w14:paraId="0DE86026" w14:textId="77777777" w:rsidR="00E55417" w:rsidRPr="00931B2D" w:rsidRDefault="00E55417" w:rsidP="00E55417">
      <w:pPr>
        <w:ind w:left="6521" w:hanging="142"/>
        <w:rPr>
          <w:sz w:val="22"/>
          <w:szCs w:val="22"/>
        </w:rPr>
      </w:pPr>
      <w:r w:rsidRPr="00931B2D">
        <w:rPr>
          <w:sz w:val="22"/>
          <w:szCs w:val="22"/>
        </w:rPr>
        <w:t xml:space="preserve"> «___»____________20</w:t>
      </w:r>
      <w:r w:rsidR="002A6207">
        <w:rPr>
          <w:sz w:val="22"/>
          <w:szCs w:val="22"/>
        </w:rPr>
        <w:t>2</w:t>
      </w:r>
      <w:r w:rsidRPr="00931B2D">
        <w:rPr>
          <w:sz w:val="22"/>
          <w:szCs w:val="22"/>
        </w:rPr>
        <w:t>__г.</w:t>
      </w:r>
    </w:p>
    <w:p w14:paraId="26BD5CF6" w14:textId="77777777" w:rsidR="00E55417" w:rsidRPr="00F2636E" w:rsidRDefault="00E55417" w:rsidP="00E55417">
      <w:pPr>
        <w:ind w:left="6521" w:hanging="142"/>
        <w:jc w:val="both"/>
      </w:pPr>
    </w:p>
    <w:p w14:paraId="49A403F6" w14:textId="5B775E29" w:rsidR="00E55417" w:rsidRPr="00F2636E" w:rsidRDefault="00E55417" w:rsidP="000E160A">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0E160A">
        <w:t>и.о.</w:t>
      </w:r>
      <w:r w:rsidRPr="00F2636E">
        <w:t>директора</w:t>
      </w:r>
      <w:proofErr w:type="spellEnd"/>
      <w:r w:rsidRPr="00F2636E">
        <w:t xml:space="preserve"> </w:t>
      </w:r>
      <w:r w:rsidR="000E160A">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г.Казани </w:t>
      </w:r>
    </w:p>
    <w:p w14:paraId="3438CFDB" w14:textId="77777777" w:rsidR="00E55417" w:rsidRPr="00F2636E" w:rsidRDefault="00E55417" w:rsidP="00E55417">
      <w:r w:rsidRPr="00F2636E">
        <w:rPr>
          <w:u w:val="single"/>
        </w:rPr>
        <w:t>от «25» августа 2010г. №1432</w:t>
      </w:r>
    </w:p>
    <w:p w14:paraId="028AD616" w14:textId="77777777" w:rsidR="00E55417" w:rsidRPr="00F2636E" w:rsidRDefault="00E55417" w:rsidP="00E55417">
      <w:pPr>
        <w:rPr>
          <w:vertAlign w:val="superscript"/>
        </w:rPr>
      </w:pPr>
      <w:r w:rsidRPr="00F2636E">
        <w:t>и _____________________________________________________________________________</w:t>
      </w:r>
    </w:p>
    <w:p w14:paraId="2343AF15" w14:textId="77777777" w:rsidR="00E55417" w:rsidRPr="00F2636E" w:rsidRDefault="00E55417" w:rsidP="00E55417">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76A08F18" w14:textId="77777777" w:rsidR="00E55417" w:rsidRPr="00F2636E" w:rsidRDefault="00E55417" w:rsidP="00E55417">
      <w:pPr>
        <w:jc w:val="both"/>
      </w:pPr>
      <w:r w:rsidRPr="00F2636E">
        <w:t>именуемый(</w:t>
      </w:r>
      <w:proofErr w:type="spellStart"/>
      <w:r w:rsidRPr="00F2636E">
        <w:t>ая</w:t>
      </w:r>
      <w:proofErr w:type="spellEnd"/>
      <w:r w:rsidRPr="00F2636E">
        <w:t>) в дальнейшем Заказчик,</w:t>
      </w:r>
    </w:p>
    <w:p w14:paraId="089E9418" w14:textId="77777777" w:rsidR="00E55417" w:rsidRPr="00F2636E" w:rsidRDefault="00E55417" w:rsidP="00E55417">
      <w:pPr>
        <w:jc w:val="both"/>
      </w:pPr>
      <w:r w:rsidRPr="00F2636E">
        <w:t>и ___________________________________________________________________________</w:t>
      </w:r>
    </w:p>
    <w:p w14:paraId="46A4004F" w14:textId="77777777" w:rsidR="00E55417" w:rsidRPr="00F2636E" w:rsidRDefault="00E55417" w:rsidP="00E55417">
      <w:pPr>
        <w:jc w:val="both"/>
        <w:rPr>
          <w:vertAlign w:val="superscript"/>
        </w:rPr>
      </w:pPr>
      <w:r w:rsidRPr="00F2636E">
        <w:rPr>
          <w:vertAlign w:val="superscript"/>
        </w:rPr>
        <w:t xml:space="preserve">                              (Ф.И.О. лица, зачисляемого на обучение)</w:t>
      </w:r>
    </w:p>
    <w:p w14:paraId="1CACBB41" w14:textId="77777777" w:rsidR="00E55417" w:rsidRPr="00F2636E" w:rsidRDefault="00E55417" w:rsidP="00E55417">
      <w:pPr>
        <w:jc w:val="both"/>
      </w:pPr>
      <w:r w:rsidRPr="00F2636E">
        <w:t>именуемый в дальнейшем Обучающийся, совместно именуемые Стороны, заключили настоящий договор о нижеследующем:</w:t>
      </w:r>
    </w:p>
    <w:p w14:paraId="29987D50" w14:textId="77777777" w:rsidR="00E55417" w:rsidRPr="00F2636E" w:rsidRDefault="00E55417" w:rsidP="00E55417">
      <w:pPr>
        <w:jc w:val="center"/>
        <w:rPr>
          <w:b/>
        </w:rPr>
      </w:pPr>
      <w:r w:rsidRPr="00F2636E">
        <w:rPr>
          <w:b/>
        </w:rPr>
        <w:t>1. Предмет договора</w:t>
      </w:r>
    </w:p>
    <w:p w14:paraId="5A0C3197" w14:textId="77777777" w:rsidR="00E55417" w:rsidRPr="00F2636E" w:rsidRDefault="00E55417" w:rsidP="00E55417">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E55417">
        <w:rPr>
          <w:b/>
        </w:rPr>
        <w:t>«</w:t>
      </w:r>
      <w:r w:rsidR="00F5646C">
        <w:rPr>
          <w:b/>
        </w:rPr>
        <w:t>Баяна звонкая душа</w:t>
      </w:r>
      <w:r w:rsidRPr="00E55417">
        <w:rPr>
          <w:b/>
        </w:rPr>
        <w:t>»</w:t>
      </w:r>
      <w:r>
        <w:rPr>
          <w:b/>
          <w:sz w:val="24"/>
          <w:szCs w:val="24"/>
        </w:rPr>
        <w:t xml:space="preserve">, </w:t>
      </w:r>
      <w:r w:rsidRPr="00F2636E">
        <w:t>реализуемой в очной форме в соответствии с учебным планом.</w:t>
      </w:r>
    </w:p>
    <w:p w14:paraId="20D74B4B" w14:textId="77777777" w:rsidR="00E55417" w:rsidRPr="00E55417" w:rsidRDefault="00E55417" w:rsidP="00E55417">
      <w:pPr>
        <w:jc w:val="both"/>
        <w:rPr>
          <w:b/>
          <w:u w:val="single"/>
        </w:rPr>
      </w:pPr>
      <w:r w:rsidRPr="00F2636E">
        <w:t xml:space="preserve">1.2.Срок освоения образовательной программы (продолжительность обучения) составляет </w:t>
      </w:r>
      <w:r w:rsidRPr="00E55417">
        <w:rPr>
          <w:b/>
          <w:sz w:val="24"/>
          <w:szCs w:val="24"/>
          <w:u w:val="single"/>
          <w:lang w:val="tt-RU"/>
        </w:rPr>
        <w:t>408</w:t>
      </w:r>
      <w:r w:rsidRPr="00E55417">
        <w:rPr>
          <w:b/>
          <w:sz w:val="22"/>
          <w:szCs w:val="22"/>
          <w:u w:val="single"/>
        </w:rPr>
        <w:t xml:space="preserve"> часов</w:t>
      </w:r>
    </w:p>
    <w:p w14:paraId="7E704320" w14:textId="77777777" w:rsidR="00E55417" w:rsidRPr="00F2636E" w:rsidRDefault="00E55417" w:rsidP="00910A39">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33CC1C62" w14:textId="77777777" w:rsidR="00E55417" w:rsidRPr="00F2636E" w:rsidRDefault="00E55417" w:rsidP="00E55417">
      <w:pPr>
        <w:jc w:val="center"/>
        <w:rPr>
          <w:b/>
        </w:rPr>
      </w:pPr>
      <w:r w:rsidRPr="00F2636E">
        <w:rPr>
          <w:b/>
        </w:rPr>
        <w:t>2. Права Исполнителя, Заказчика и Обучающегося</w:t>
      </w:r>
    </w:p>
    <w:p w14:paraId="3869BBE3" w14:textId="77777777" w:rsidR="00E55417" w:rsidRPr="00F2636E" w:rsidRDefault="00E55417" w:rsidP="00E55417">
      <w:pPr>
        <w:jc w:val="both"/>
      </w:pPr>
      <w:r w:rsidRPr="00F2636E">
        <w:t>2.1. Исполнитель вправе:</w:t>
      </w:r>
    </w:p>
    <w:p w14:paraId="4B59B69A" w14:textId="77777777" w:rsidR="00E55417" w:rsidRPr="00F2636E" w:rsidRDefault="00E55417" w:rsidP="00E55417">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4BBF0231" w14:textId="77777777" w:rsidR="00E55417" w:rsidRPr="00F2636E" w:rsidRDefault="00E55417" w:rsidP="00E55417">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9C4003E" w14:textId="77777777" w:rsidR="00E55417" w:rsidRPr="00F2636E" w:rsidRDefault="00E55417" w:rsidP="00E55417">
      <w:pPr>
        <w:jc w:val="both"/>
      </w:pPr>
      <w:r w:rsidRPr="00F2636E">
        <w:t>2.2. Заказчик вправе:</w:t>
      </w:r>
    </w:p>
    <w:p w14:paraId="6F4A40AF" w14:textId="77777777" w:rsidR="00E55417" w:rsidRPr="00F2636E" w:rsidRDefault="00E55417" w:rsidP="00E55417">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0EA064A6" w14:textId="77777777" w:rsidR="00E55417" w:rsidRPr="00F2636E" w:rsidRDefault="00E55417" w:rsidP="00E55417">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3A41FD83" w14:textId="77777777" w:rsidR="00E55417" w:rsidRPr="00F2636E" w:rsidRDefault="00E55417" w:rsidP="00E55417">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10A74FD4" w14:textId="77777777" w:rsidR="00E55417" w:rsidRPr="00F2636E" w:rsidRDefault="00E55417" w:rsidP="00E55417">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7DAE2532" w14:textId="77777777" w:rsidR="00E55417" w:rsidRPr="00F2636E" w:rsidRDefault="00E55417" w:rsidP="00E55417">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CD5DD50" w14:textId="77777777" w:rsidR="00E55417" w:rsidRPr="00F2636E" w:rsidRDefault="00E55417" w:rsidP="00E55417">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5397FA23" w14:textId="77777777" w:rsidR="00E55417" w:rsidRPr="00F2636E" w:rsidRDefault="00E55417" w:rsidP="00E55417">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0863F3C6" w14:textId="77777777" w:rsidR="00E55417" w:rsidRPr="00F2636E" w:rsidRDefault="00E55417" w:rsidP="00E55417">
      <w:pPr>
        <w:jc w:val="center"/>
        <w:rPr>
          <w:b/>
        </w:rPr>
      </w:pPr>
      <w:r w:rsidRPr="00F2636E">
        <w:rPr>
          <w:b/>
        </w:rPr>
        <w:t>3. Обязанности Исполнителя, Заказчика и Обучающегося</w:t>
      </w:r>
    </w:p>
    <w:p w14:paraId="7D8BAB59" w14:textId="77777777" w:rsidR="00E55417" w:rsidRPr="00F2636E" w:rsidRDefault="00E55417" w:rsidP="00E55417">
      <w:pPr>
        <w:jc w:val="both"/>
      </w:pPr>
      <w:r w:rsidRPr="00F2636E">
        <w:t>3.1. Исполнитель обязан:</w:t>
      </w:r>
    </w:p>
    <w:p w14:paraId="72396CEA" w14:textId="77777777" w:rsidR="00E55417" w:rsidRPr="00F2636E" w:rsidRDefault="00E55417" w:rsidP="00E55417">
      <w:pPr>
        <w:jc w:val="both"/>
      </w:pPr>
      <w:r w:rsidRPr="00F2636E">
        <w:t>3.1.1. Зачислить Обучающегося на обучение по образовательной программе, указанной в разделе 1 настоящего Договора.</w:t>
      </w:r>
    </w:p>
    <w:p w14:paraId="20144951" w14:textId="77777777" w:rsidR="00E55417" w:rsidRPr="00F2636E" w:rsidRDefault="00E55417" w:rsidP="00E55417">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454D6917" w14:textId="77777777" w:rsidR="00E55417" w:rsidRPr="00F2636E" w:rsidRDefault="00E55417" w:rsidP="00E55417">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45C567D4" w14:textId="77777777" w:rsidR="00E55417" w:rsidRPr="00F2636E" w:rsidRDefault="00E55417" w:rsidP="00E55417">
      <w:pPr>
        <w:jc w:val="both"/>
      </w:pPr>
      <w:r w:rsidRPr="00F2636E">
        <w:t>3.1.4. Обеспечить Обучающемуся предусмотренные выбранной образовательной программой условия ее освоения;</w:t>
      </w:r>
    </w:p>
    <w:p w14:paraId="412D0D00" w14:textId="77777777" w:rsidR="00E55417" w:rsidRPr="00F2636E" w:rsidRDefault="00E55417" w:rsidP="00E55417">
      <w:pPr>
        <w:jc w:val="both"/>
      </w:pPr>
      <w:r w:rsidRPr="00F2636E">
        <w:t>3.1.5. Принимать от Заказчика плату за образовательные услуги;</w:t>
      </w:r>
    </w:p>
    <w:p w14:paraId="7858A2CC" w14:textId="77777777" w:rsidR="00E55417" w:rsidRPr="00F2636E" w:rsidRDefault="00E55417" w:rsidP="00E55417">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B6A583A" w14:textId="77777777" w:rsidR="00E55417" w:rsidRPr="00F2636E" w:rsidRDefault="00E55417" w:rsidP="00E55417">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39C7AD78" w14:textId="77777777" w:rsidR="00E55417" w:rsidRPr="00F2636E" w:rsidRDefault="00E55417" w:rsidP="00E55417">
      <w:pPr>
        <w:jc w:val="both"/>
      </w:pPr>
      <w:r w:rsidRPr="00F2636E">
        <w:t>3.2. Заказчик обязан:</w:t>
      </w:r>
    </w:p>
    <w:p w14:paraId="3C56ACEF" w14:textId="77777777" w:rsidR="00E55417" w:rsidRPr="00F2636E" w:rsidRDefault="00E55417" w:rsidP="00E55417">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64352C95" w14:textId="77777777" w:rsidR="00E55417" w:rsidRPr="00F2636E" w:rsidRDefault="00E55417" w:rsidP="00E55417">
      <w:pPr>
        <w:jc w:val="both"/>
      </w:pPr>
      <w:r w:rsidRPr="00F2636E">
        <w:rPr>
          <w:b/>
          <w:u w:val="single"/>
        </w:rPr>
        <w:t>до 10-го</w:t>
      </w:r>
      <w:r w:rsidRPr="00F2636E">
        <w:t xml:space="preserve"> числа месяца, подлежащего оплате согласно п.4.2.</w:t>
      </w:r>
    </w:p>
    <w:p w14:paraId="66FC2F36" w14:textId="77777777" w:rsidR="00E55417" w:rsidRPr="00F2636E" w:rsidRDefault="00E55417" w:rsidP="00E55417">
      <w:pPr>
        <w:jc w:val="both"/>
      </w:pPr>
      <w:r w:rsidRPr="00F2636E">
        <w:t>3.2.2. Обеспечить посещение Обучающимся занятий согласно расписанию.</w:t>
      </w:r>
    </w:p>
    <w:p w14:paraId="73AC17B6" w14:textId="77777777" w:rsidR="00E55417" w:rsidRPr="00F2636E" w:rsidRDefault="00E55417" w:rsidP="00E55417">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2C168CF1" w14:textId="77777777" w:rsidR="00E55417" w:rsidRPr="00F2636E" w:rsidRDefault="00E55417" w:rsidP="00E55417">
      <w:pPr>
        <w:jc w:val="both"/>
      </w:pPr>
      <w:r w:rsidRPr="00F2636E">
        <w:t>3.2.4. Извещать Исполнителя об уважительных причинах отсутствия Обучающегося на занятиях.</w:t>
      </w:r>
    </w:p>
    <w:p w14:paraId="7829BBB6" w14:textId="77777777" w:rsidR="00E55417" w:rsidRPr="00F2636E" w:rsidRDefault="00E55417" w:rsidP="00E55417">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74131DDD" w14:textId="77777777" w:rsidR="00E55417" w:rsidRPr="00F2636E" w:rsidRDefault="00E55417" w:rsidP="00E55417">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1C6DA518" w14:textId="77777777" w:rsidR="00E55417" w:rsidRPr="00F2636E" w:rsidRDefault="00E55417" w:rsidP="00E55417">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35633C4C" w14:textId="77777777" w:rsidR="00E55417" w:rsidRPr="00F2636E" w:rsidRDefault="00E55417" w:rsidP="00E55417">
      <w:pPr>
        <w:jc w:val="both"/>
      </w:pPr>
      <w:r w:rsidRPr="00F2636E">
        <w:t>3.3. Обучающийся обязан:</w:t>
      </w:r>
    </w:p>
    <w:p w14:paraId="3B0CFA63" w14:textId="77777777" w:rsidR="00E55417" w:rsidRPr="00F2636E" w:rsidRDefault="00E55417" w:rsidP="00E55417">
      <w:pPr>
        <w:jc w:val="both"/>
      </w:pPr>
      <w:r w:rsidRPr="00F2636E">
        <w:t>3.3.1. Посещать занятия согласно расписанию.</w:t>
      </w:r>
    </w:p>
    <w:p w14:paraId="7BEE8C71" w14:textId="77777777" w:rsidR="00E55417" w:rsidRPr="00F2636E" w:rsidRDefault="00E55417" w:rsidP="00E55417">
      <w:pPr>
        <w:jc w:val="both"/>
      </w:pPr>
      <w:r w:rsidRPr="00F2636E">
        <w:t>3.3.2. Выполнять задания, даваемые педагогами Исполнителя (в ходе занятий и для подготовки к занятиям).</w:t>
      </w:r>
    </w:p>
    <w:p w14:paraId="098EBB26" w14:textId="77777777" w:rsidR="00E55417" w:rsidRPr="00F2636E" w:rsidRDefault="00E55417" w:rsidP="00E55417">
      <w:pPr>
        <w:jc w:val="both"/>
      </w:pPr>
      <w:r w:rsidRPr="00F2636E">
        <w:t xml:space="preserve">3.3.3. Соблюдать учебную дисциплину и общепринятые нормы поведения. </w:t>
      </w:r>
    </w:p>
    <w:p w14:paraId="43AE4A17" w14:textId="77777777" w:rsidR="00E55417" w:rsidRPr="00F2636E" w:rsidRDefault="00E55417" w:rsidP="00E55417">
      <w:pPr>
        <w:jc w:val="both"/>
      </w:pPr>
      <w:r w:rsidRPr="00F2636E">
        <w:t>3.3.4. Бережно относиться к имуществу Исполнителя.</w:t>
      </w:r>
    </w:p>
    <w:p w14:paraId="105D316B" w14:textId="77777777" w:rsidR="00E55417" w:rsidRPr="00F2636E" w:rsidRDefault="00E55417" w:rsidP="00E55417">
      <w:pPr>
        <w:jc w:val="center"/>
        <w:rPr>
          <w:b/>
          <w:bCs/>
        </w:rPr>
      </w:pPr>
      <w:r w:rsidRPr="00F2636E">
        <w:rPr>
          <w:b/>
          <w:bCs/>
        </w:rPr>
        <w:t>4. Стоимость образовательных услуг, сроки и порядок их оплаты</w:t>
      </w:r>
    </w:p>
    <w:p w14:paraId="623DA046" w14:textId="77777777" w:rsidR="00E55417" w:rsidRDefault="00E55417" w:rsidP="00E55417">
      <w:pPr>
        <w:jc w:val="both"/>
      </w:pPr>
      <w:r w:rsidRPr="00F2636E">
        <w:t>4.1. Полная стоимость образовательных услуг за весь период обучения Обучающегося составляет</w:t>
      </w:r>
    </w:p>
    <w:p w14:paraId="713A856D" w14:textId="52623D40" w:rsidR="00E55417" w:rsidRPr="00F2636E" w:rsidRDefault="000E160A" w:rsidP="00E55417">
      <w:pPr>
        <w:jc w:val="both"/>
      </w:pPr>
      <w:r>
        <w:rPr>
          <w:b/>
          <w:u w:val="single"/>
        </w:rPr>
        <w:t>63000</w:t>
      </w:r>
      <w:r w:rsidR="00910A39">
        <w:rPr>
          <w:b/>
          <w:u w:val="single"/>
          <w:lang w:val="tt-RU"/>
        </w:rPr>
        <w:t xml:space="preserve"> </w:t>
      </w:r>
      <w:r w:rsidR="00E55417" w:rsidRPr="00F2636E">
        <w:t>рублей.</w:t>
      </w:r>
    </w:p>
    <w:p w14:paraId="6D1DAB4B" w14:textId="45F13537" w:rsidR="00E55417" w:rsidRDefault="00E55417" w:rsidP="00E55417">
      <w:pPr>
        <w:jc w:val="both"/>
        <w:rPr>
          <w:u w:val="single"/>
        </w:rPr>
      </w:pPr>
      <w:r w:rsidRPr="00F2636E">
        <w:t xml:space="preserve">4.2. Заказчик ежемесячно оплачивает услуги, указанные в разделе 1 настоящего договора, в сумме </w:t>
      </w:r>
      <w:r w:rsidR="00BE727F">
        <w:rPr>
          <w:b/>
          <w:u w:val="single"/>
        </w:rPr>
        <w:t>3</w:t>
      </w:r>
      <w:r w:rsidR="000E160A">
        <w:rPr>
          <w:b/>
          <w:u w:val="single"/>
          <w:lang w:val="tt-RU"/>
        </w:rPr>
        <w:t>500</w:t>
      </w:r>
      <w:r w:rsidR="00C76696">
        <w:rPr>
          <w:b/>
          <w:u w:val="single"/>
        </w:rPr>
        <w:t xml:space="preserve"> </w:t>
      </w:r>
      <w:r w:rsidRPr="00F2636E">
        <w:t>руб</w:t>
      </w:r>
      <w:r>
        <w:t>лей</w:t>
      </w:r>
      <w:r w:rsidRPr="00F2636E">
        <w:t xml:space="preserve"> за каждые 4 недели учебного плана.</w:t>
      </w:r>
      <w:r w:rsidR="001C4A5F">
        <w:t xml:space="preserve"> </w:t>
      </w:r>
      <w:r w:rsidRPr="001D637A">
        <w:t>За один год обучения сумма составляет</w:t>
      </w:r>
      <w:r w:rsidR="00BE727F">
        <w:rPr>
          <w:b/>
          <w:u w:val="single"/>
        </w:rPr>
        <w:t xml:space="preserve"> </w:t>
      </w:r>
      <w:r w:rsidR="001C4A5F">
        <w:rPr>
          <w:b/>
          <w:u w:val="single"/>
        </w:rPr>
        <w:t>31500</w:t>
      </w:r>
      <w:r w:rsidR="00910A39">
        <w:rPr>
          <w:b/>
          <w:u w:val="single"/>
          <w:lang w:val="tt-RU"/>
        </w:rPr>
        <w:t xml:space="preserve"> </w:t>
      </w:r>
      <w:r w:rsidRPr="001D637A">
        <w:rPr>
          <w:u w:val="single"/>
        </w:rPr>
        <w:t>рублей.</w:t>
      </w:r>
    </w:p>
    <w:p w14:paraId="26415076" w14:textId="77777777" w:rsidR="00ED786E" w:rsidRDefault="00ED786E" w:rsidP="00ED786E">
      <w:pPr>
        <w:jc w:val="both"/>
        <w:rPr>
          <w:u w:val="single"/>
        </w:rPr>
      </w:pPr>
      <w:r>
        <w:t xml:space="preserve">4.3. Исполнитель имеет право индексировать размер оплаты за предоставляемые услуги в связи с </w:t>
      </w:r>
      <w:r w:rsidRPr="00460E21">
        <w:rPr>
          <w:b/>
        </w:rPr>
        <w:t>инфляционными процессами</w:t>
      </w:r>
      <w:r>
        <w:t xml:space="preserve"> с предупреждением Заказчика за 10 дней.</w:t>
      </w:r>
    </w:p>
    <w:p w14:paraId="32B88E38" w14:textId="77777777" w:rsidR="00E55417" w:rsidRPr="00F2636E" w:rsidRDefault="00E55417" w:rsidP="00E55417">
      <w:pPr>
        <w:jc w:val="center"/>
        <w:rPr>
          <w:b/>
        </w:rPr>
      </w:pPr>
      <w:r w:rsidRPr="001D637A">
        <w:rPr>
          <w:b/>
        </w:rPr>
        <w:t>5. Порядок изменения и</w:t>
      </w:r>
      <w:r w:rsidRPr="00F2636E">
        <w:rPr>
          <w:b/>
        </w:rPr>
        <w:t xml:space="preserve"> расторжения договора</w:t>
      </w:r>
    </w:p>
    <w:p w14:paraId="6D34BB87" w14:textId="77777777" w:rsidR="00E55417" w:rsidRPr="00F2636E" w:rsidRDefault="00E55417" w:rsidP="00E55417">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B0B2B4C" w14:textId="77777777" w:rsidR="00E55417" w:rsidRPr="00F2636E" w:rsidRDefault="00E55417" w:rsidP="00E55417">
      <w:pPr>
        <w:jc w:val="both"/>
      </w:pPr>
      <w:r w:rsidRPr="00F2636E">
        <w:t>5.2. Настоящий Договор может быть расторгнут по соглашению Сторон.</w:t>
      </w:r>
    </w:p>
    <w:p w14:paraId="1688C2D3" w14:textId="77777777" w:rsidR="00E55417" w:rsidRPr="00F2636E" w:rsidRDefault="00E55417" w:rsidP="00E55417">
      <w:pPr>
        <w:jc w:val="both"/>
      </w:pPr>
      <w:r w:rsidRPr="00F2636E">
        <w:t>5.3. Действие настоящего Договора прекращается досрочно:</w:t>
      </w:r>
    </w:p>
    <w:p w14:paraId="17A6E5AE" w14:textId="77777777" w:rsidR="00E55417" w:rsidRPr="00F2636E" w:rsidRDefault="00E55417" w:rsidP="00E55417">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8C6138F" w14:textId="77777777" w:rsidR="00E55417" w:rsidRPr="00F2636E" w:rsidRDefault="00E55417" w:rsidP="00E55417">
      <w:pPr>
        <w:jc w:val="both"/>
      </w:pPr>
      <w:r w:rsidRPr="00F2636E">
        <w:t>5.3.2. по инициативе Исполнителя:</w:t>
      </w:r>
    </w:p>
    <w:p w14:paraId="61E93C80" w14:textId="77777777" w:rsidR="00E55417" w:rsidRPr="00F2636E" w:rsidRDefault="00E55417" w:rsidP="00E55417">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4BC2D58A" w14:textId="77777777" w:rsidR="00E55417" w:rsidRPr="00F2636E" w:rsidRDefault="00E55417" w:rsidP="00E55417">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0C86DD36" w14:textId="77777777" w:rsidR="00E55417" w:rsidRPr="00F2636E" w:rsidRDefault="00E55417" w:rsidP="00E55417">
      <w:pPr>
        <w:jc w:val="both"/>
      </w:pPr>
      <w:r w:rsidRPr="00F2636E">
        <w:t>в случае просрочки оплаты стоимости платных образовательных услуг более чем на 15 дней;</w:t>
      </w:r>
    </w:p>
    <w:p w14:paraId="2CE11E6F" w14:textId="77777777" w:rsidR="00E55417" w:rsidRPr="00F2636E" w:rsidRDefault="00E55417" w:rsidP="00E55417">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53595C8B" w14:textId="77777777" w:rsidR="00E55417" w:rsidRPr="00F2636E" w:rsidRDefault="00E55417" w:rsidP="00E55417">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264020A2" w14:textId="77777777" w:rsidR="00E55417" w:rsidRPr="00F2636E" w:rsidRDefault="00E55417" w:rsidP="00E55417">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05309C0E" w14:textId="77777777" w:rsidR="00E55417" w:rsidRPr="00F2636E" w:rsidRDefault="00E55417" w:rsidP="00E55417">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34DF7737" w14:textId="77777777" w:rsidR="00E55417" w:rsidRPr="00F2636E" w:rsidRDefault="00E55417" w:rsidP="00E55417">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7BED404F" w14:textId="77777777" w:rsidR="00E55417" w:rsidRPr="00F2636E" w:rsidRDefault="00E55417" w:rsidP="00E55417">
      <w:pPr>
        <w:jc w:val="center"/>
        <w:rPr>
          <w:b/>
        </w:rPr>
      </w:pPr>
      <w:r w:rsidRPr="00F2636E">
        <w:rPr>
          <w:b/>
        </w:rPr>
        <w:t>6. Ответственность Исполнителя, Заказчика и Обучающегося</w:t>
      </w:r>
    </w:p>
    <w:p w14:paraId="57C913E7" w14:textId="77777777" w:rsidR="00E55417" w:rsidRPr="00F2636E" w:rsidRDefault="00E55417" w:rsidP="00E55417">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580D72D6" w14:textId="77777777" w:rsidR="00E55417" w:rsidRPr="00F2636E" w:rsidRDefault="00E55417" w:rsidP="00E55417">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16FB677E" w14:textId="77777777" w:rsidR="00E55417" w:rsidRPr="00F2636E" w:rsidRDefault="00E55417" w:rsidP="00E55417">
      <w:pPr>
        <w:jc w:val="both"/>
      </w:pPr>
      <w:r w:rsidRPr="00F2636E">
        <w:lastRenderedPageBreak/>
        <w:t>6.2.1. Безвозмездного оказания образовательной услуги.</w:t>
      </w:r>
    </w:p>
    <w:p w14:paraId="45BE07E4" w14:textId="77777777" w:rsidR="00E55417" w:rsidRPr="00F2636E" w:rsidRDefault="00E55417" w:rsidP="00E55417">
      <w:pPr>
        <w:jc w:val="both"/>
      </w:pPr>
      <w:r w:rsidRPr="00F2636E">
        <w:t>6.2.2. Соразмерного уменьшения стоимости оказанной образовательной услуги.</w:t>
      </w:r>
    </w:p>
    <w:p w14:paraId="26419BBC" w14:textId="77777777" w:rsidR="00E55417" w:rsidRPr="00F2636E" w:rsidRDefault="00E55417" w:rsidP="00E55417">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3E002FF9" w14:textId="77777777" w:rsidR="00E55417" w:rsidRPr="00F2636E" w:rsidRDefault="00E55417" w:rsidP="00E55417">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283D3189" w14:textId="77777777" w:rsidR="00E55417" w:rsidRPr="00F2636E" w:rsidRDefault="00E55417" w:rsidP="00E55417">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4EA21296" w14:textId="77777777" w:rsidR="00E55417" w:rsidRPr="00F2636E" w:rsidRDefault="00E55417" w:rsidP="00E55417">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AAFD8B6" w14:textId="77777777" w:rsidR="00E55417" w:rsidRPr="00F2636E" w:rsidRDefault="00E55417" w:rsidP="00E55417">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07199E41" w14:textId="77777777" w:rsidR="00E55417" w:rsidRPr="00F2636E" w:rsidRDefault="00E55417" w:rsidP="00E55417">
      <w:pPr>
        <w:jc w:val="both"/>
      </w:pPr>
      <w:r w:rsidRPr="00F2636E">
        <w:t>6.4.3. Потребовать уменьшения стоимости образовательной услуги;</w:t>
      </w:r>
    </w:p>
    <w:p w14:paraId="7CD8D8CF" w14:textId="77777777" w:rsidR="00E55417" w:rsidRPr="00F2636E" w:rsidRDefault="00E55417" w:rsidP="00E55417">
      <w:pPr>
        <w:jc w:val="both"/>
      </w:pPr>
      <w:r w:rsidRPr="00F2636E">
        <w:t>6.4.4. Расторгнуть Договор в одностороннем порядке.</w:t>
      </w:r>
    </w:p>
    <w:p w14:paraId="26027C0E" w14:textId="77777777" w:rsidR="00E55417" w:rsidRPr="00F2636E" w:rsidRDefault="00E55417" w:rsidP="00E55417">
      <w:pPr>
        <w:jc w:val="center"/>
        <w:rPr>
          <w:b/>
          <w:bCs/>
        </w:rPr>
      </w:pPr>
      <w:r w:rsidRPr="00F2636E">
        <w:rPr>
          <w:b/>
          <w:bCs/>
        </w:rPr>
        <w:t>7. Срок действия Договора</w:t>
      </w:r>
    </w:p>
    <w:p w14:paraId="485DEC7E" w14:textId="77777777" w:rsidR="00E55417" w:rsidRPr="00F2636E" w:rsidRDefault="00E55417" w:rsidP="00E55417">
      <w:pPr>
        <w:jc w:val="both"/>
      </w:pPr>
      <w:r w:rsidRPr="00F2636E">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sidR="00C76696">
        <w:t>2</w:t>
      </w:r>
      <w:r w:rsidRPr="00F2636E">
        <w:t>__г.</w:t>
      </w:r>
    </w:p>
    <w:p w14:paraId="56467B95" w14:textId="77777777" w:rsidR="00E55417" w:rsidRPr="00F2636E" w:rsidRDefault="00E55417" w:rsidP="00E55417">
      <w:pPr>
        <w:jc w:val="center"/>
        <w:rPr>
          <w:b/>
          <w:bCs/>
        </w:rPr>
      </w:pPr>
      <w:r w:rsidRPr="00F2636E">
        <w:rPr>
          <w:b/>
          <w:bCs/>
        </w:rPr>
        <w:t>8. Заключительные положения</w:t>
      </w:r>
    </w:p>
    <w:p w14:paraId="68FFECDA" w14:textId="77777777" w:rsidR="00E55417" w:rsidRPr="00F2636E" w:rsidRDefault="00E55417" w:rsidP="00E55417">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3D2E4C59" w14:textId="77777777" w:rsidR="00E55417" w:rsidRPr="00F2636E" w:rsidRDefault="00E55417" w:rsidP="00E55417">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3433D46A" w14:textId="77777777" w:rsidR="00E55417" w:rsidRPr="00F2636E" w:rsidRDefault="00E55417" w:rsidP="00E55417">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4368B76E" w14:textId="77777777" w:rsidR="00E55417" w:rsidRPr="00931B2D" w:rsidRDefault="00E55417" w:rsidP="00E55417">
      <w:pPr>
        <w:jc w:val="both"/>
        <w:rPr>
          <w:sz w:val="22"/>
          <w:szCs w:val="22"/>
        </w:rPr>
      </w:pPr>
    </w:p>
    <w:p w14:paraId="2351D765" w14:textId="77777777" w:rsidR="00E55417" w:rsidRDefault="00E55417" w:rsidP="00E55417">
      <w:pPr>
        <w:jc w:val="center"/>
        <w:rPr>
          <w:b/>
          <w:sz w:val="22"/>
          <w:szCs w:val="22"/>
        </w:rPr>
      </w:pPr>
    </w:p>
    <w:p w14:paraId="15C10EC4" w14:textId="77777777" w:rsidR="00E55417" w:rsidRPr="00931B2D" w:rsidRDefault="00E55417" w:rsidP="00E55417">
      <w:pPr>
        <w:jc w:val="center"/>
        <w:rPr>
          <w:b/>
          <w:sz w:val="22"/>
          <w:szCs w:val="22"/>
        </w:rPr>
      </w:pPr>
    </w:p>
    <w:p w14:paraId="2A603D36" w14:textId="77777777" w:rsidR="00E55417" w:rsidRPr="00931B2D" w:rsidRDefault="00E55417" w:rsidP="00E55417">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E55417" w:rsidRPr="00931B2D" w14:paraId="3E1A09DC" w14:textId="77777777" w:rsidTr="001720F7">
        <w:tc>
          <w:tcPr>
            <w:tcW w:w="4050" w:type="dxa"/>
            <w:shd w:val="clear" w:color="auto" w:fill="auto"/>
          </w:tcPr>
          <w:p w14:paraId="49190972" w14:textId="77777777" w:rsidR="00E55417" w:rsidRPr="00931B2D" w:rsidRDefault="00E55417" w:rsidP="001720F7">
            <w:pPr>
              <w:jc w:val="center"/>
              <w:rPr>
                <w:sz w:val="22"/>
                <w:szCs w:val="22"/>
              </w:rPr>
            </w:pPr>
            <w:r w:rsidRPr="00931B2D">
              <w:rPr>
                <w:sz w:val="22"/>
                <w:szCs w:val="22"/>
              </w:rPr>
              <w:t>Исполнитель</w:t>
            </w:r>
          </w:p>
        </w:tc>
        <w:tc>
          <w:tcPr>
            <w:tcW w:w="3591" w:type="dxa"/>
            <w:shd w:val="clear" w:color="auto" w:fill="auto"/>
          </w:tcPr>
          <w:p w14:paraId="608C4988" w14:textId="77777777" w:rsidR="00E55417" w:rsidRPr="00931B2D" w:rsidRDefault="00E55417" w:rsidP="001720F7">
            <w:pPr>
              <w:jc w:val="center"/>
              <w:rPr>
                <w:sz w:val="22"/>
                <w:szCs w:val="22"/>
              </w:rPr>
            </w:pPr>
            <w:r w:rsidRPr="00931B2D">
              <w:rPr>
                <w:sz w:val="22"/>
                <w:szCs w:val="22"/>
              </w:rPr>
              <w:t>Заказчик</w:t>
            </w:r>
          </w:p>
        </w:tc>
        <w:tc>
          <w:tcPr>
            <w:tcW w:w="3591" w:type="dxa"/>
            <w:shd w:val="clear" w:color="auto" w:fill="auto"/>
          </w:tcPr>
          <w:p w14:paraId="00EDCE90" w14:textId="77777777" w:rsidR="00E55417" w:rsidRPr="00931B2D" w:rsidRDefault="00E55417" w:rsidP="001720F7">
            <w:pPr>
              <w:jc w:val="center"/>
              <w:rPr>
                <w:sz w:val="22"/>
                <w:szCs w:val="22"/>
              </w:rPr>
            </w:pPr>
            <w:r w:rsidRPr="00931B2D">
              <w:rPr>
                <w:sz w:val="22"/>
                <w:szCs w:val="22"/>
              </w:rPr>
              <w:t>Обучающийся</w:t>
            </w:r>
          </w:p>
        </w:tc>
      </w:tr>
      <w:tr w:rsidR="00E55417" w:rsidRPr="00931B2D" w14:paraId="6E226182" w14:textId="77777777" w:rsidTr="001720F7">
        <w:tc>
          <w:tcPr>
            <w:tcW w:w="4050" w:type="dxa"/>
            <w:shd w:val="clear" w:color="auto" w:fill="auto"/>
          </w:tcPr>
          <w:p w14:paraId="07F90276" w14:textId="77777777" w:rsidR="001720F7" w:rsidRPr="001720F7" w:rsidRDefault="001720F7" w:rsidP="001720F7">
            <w:pPr>
              <w:jc w:val="both"/>
              <w:rPr>
                <w:sz w:val="22"/>
                <w:szCs w:val="22"/>
              </w:rPr>
            </w:pPr>
            <w:r w:rsidRPr="001720F7">
              <w:rPr>
                <w:sz w:val="22"/>
                <w:szCs w:val="22"/>
              </w:rPr>
              <w:t xml:space="preserve">Муниципальное бюджетное </w:t>
            </w:r>
          </w:p>
          <w:p w14:paraId="76E01705" w14:textId="77777777" w:rsidR="001720F7" w:rsidRPr="001720F7" w:rsidRDefault="001720F7" w:rsidP="001720F7">
            <w:pPr>
              <w:jc w:val="both"/>
              <w:rPr>
                <w:sz w:val="22"/>
                <w:szCs w:val="22"/>
              </w:rPr>
            </w:pPr>
            <w:r w:rsidRPr="001720F7">
              <w:rPr>
                <w:sz w:val="22"/>
                <w:szCs w:val="22"/>
              </w:rPr>
              <w:t>учреждение дополнительного образования</w:t>
            </w:r>
          </w:p>
          <w:p w14:paraId="0DE016D3" w14:textId="77777777" w:rsidR="001720F7" w:rsidRPr="001720F7" w:rsidRDefault="001720F7" w:rsidP="001720F7">
            <w:pPr>
              <w:jc w:val="both"/>
              <w:rPr>
                <w:sz w:val="22"/>
                <w:szCs w:val="22"/>
              </w:rPr>
            </w:pPr>
            <w:r w:rsidRPr="001720F7">
              <w:rPr>
                <w:sz w:val="22"/>
                <w:szCs w:val="22"/>
              </w:rPr>
              <w:t xml:space="preserve">«Детская школа искусств  №4» Советского района </w:t>
            </w:r>
          </w:p>
          <w:p w14:paraId="68D867CE" w14:textId="77777777" w:rsidR="001720F7" w:rsidRPr="001720F7" w:rsidRDefault="001720F7" w:rsidP="001720F7">
            <w:pPr>
              <w:jc w:val="both"/>
              <w:rPr>
                <w:sz w:val="22"/>
                <w:szCs w:val="22"/>
              </w:rPr>
            </w:pPr>
            <w:r w:rsidRPr="001720F7">
              <w:rPr>
                <w:sz w:val="22"/>
                <w:szCs w:val="22"/>
              </w:rPr>
              <w:t xml:space="preserve">420140, Россия, Республика Татарстан, </w:t>
            </w:r>
          </w:p>
          <w:p w14:paraId="51132ACB" w14:textId="77777777" w:rsidR="001720F7" w:rsidRPr="001720F7" w:rsidRDefault="001720F7" w:rsidP="001720F7">
            <w:pPr>
              <w:jc w:val="both"/>
              <w:rPr>
                <w:sz w:val="22"/>
                <w:szCs w:val="22"/>
              </w:rPr>
            </w:pPr>
            <w:r w:rsidRPr="001720F7">
              <w:rPr>
                <w:sz w:val="22"/>
                <w:szCs w:val="22"/>
              </w:rPr>
              <w:t>г. Казань, Пр.Победы, 108   тел 261-20-57</w:t>
            </w:r>
          </w:p>
          <w:p w14:paraId="675D893B" w14:textId="77777777" w:rsidR="001720F7" w:rsidRPr="001720F7" w:rsidRDefault="001720F7" w:rsidP="001720F7">
            <w:pPr>
              <w:jc w:val="both"/>
              <w:rPr>
                <w:sz w:val="22"/>
                <w:szCs w:val="22"/>
              </w:rPr>
            </w:pPr>
          </w:p>
          <w:p w14:paraId="0A669453" w14:textId="77777777" w:rsidR="001720F7" w:rsidRPr="001720F7" w:rsidRDefault="001720F7" w:rsidP="001720F7">
            <w:pPr>
              <w:jc w:val="both"/>
              <w:rPr>
                <w:sz w:val="22"/>
                <w:szCs w:val="22"/>
              </w:rPr>
            </w:pPr>
            <w:r w:rsidRPr="001720F7">
              <w:rPr>
                <w:sz w:val="22"/>
                <w:szCs w:val="22"/>
              </w:rPr>
              <w:t>ИНН 1660047617     КПП 166001001</w:t>
            </w:r>
          </w:p>
          <w:p w14:paraId="1C54D93F" w14:textId="77777777" w:rsidR="001720F7" w:rsidRPr="001720F7" w:rsidRDefault="001720F7" w:rsidP="001720F7">
            <w:pPr>
              <w:jc w:val="both"/>
              <w:rPr>
                <w:sz w:val="22"/>
                <w:szCs w:val="22"/>
              </w:rPr>
            </w:pPr>
            <w:r w:rsidRPr="001720F7">
              <w:rPr>
                <w:sz w:val="22"/>
                <w:szCs w:val="22"/>
              </w:rPr>
              <w:t>ГРКЦ  НБ  РТ</w:t>
            </w:r>
          </w:p>
          <w:p w14:paraId="7E1EF5FD" w14:textId="77777777" w:rsidR="001720F7" w:rsidRPr="001720F7" w:rsidRDefault="001720F7" w:rsidP="001720F7">
            <w:pPr>
              <w:jc w:val="both"/>
              <w:rPr>
                <w:sz w:val="22"/>
                <w:szCs w:val="22"/>
              </w:rPr>
            </w:pPr>
            <w:r w:rsidRPr="001720F7">
              <w:rPr>
                <w:sz w:val="22"/>
                <w:szCs w:val="22"/>
              </w:rPr>
              <w:t>БИК: 019205400</w:t>
            </w:r>
          </w:p>
          <w:p w14:paraId="04CFDC48" w14:textId="77777777" w:rsidR="001720F7" w:rsidRPr="001720F7" w:rsidRDefault="001720F7" w:rsidP="001720F7">
            <w:pPr>
              <w:jc w:val="both"/>
              <w:rPr>
                <w:sz w:val="22"/>
                <w:szCs w:val="22"/>
              </w:rPr>
            </w:pPr>
            <w:r w:rsidRPr="001720F7">
              <w:rPr>
                <w:sz w:val="22"/>
                <w:szCs w:val="22"/>
              </w:rPr>
              <w:t>р/с 40603810200022240100</w:t>
            </w:r>
          </w:p>
          <w:p w14:paraId="354262E4" w14:textId="77777777" w:rsidR="001720F7" w:rsidRPr="001720F7" w:rsidRDefault="001720F7" w:rsidP="001720F7">
            <w:pPr>
              <w:jc w:val="both"/>
              <w:rPr>
                <w:sz w:val="22"/>
                <w:szCs w:val="22"/>
              </w:rPr>
            </w:pPr>
            <w:r w:rsidRPr="001720F7">
              <w:rPr>
                <w:sz w:val="22"/>
                <w:szCs w:val="22"/>
              </w:rPr>
              <w:t>л/с № ЛБВ  68821356</w:t>
            </w:r>
          </w:p>
          <w:p w14:paraId="4ED8892A" w14:textId="77777777" w:rsidR="001720F7" w:rsidRPr="001720F7" w:rsidRDefault="001720F7" w:rsidP="001720F7">
            <w:pPr>
              <w:jc w:val="both"/>
              <w:rPr>
                <w:sz w:val="22"/>
                <w:szCs w:val="22"/>
              </w:rPr>
            </w:pPr>
          </w:p>
          <w:p w14:paraId="6412DCE8" w14:textId="7CDDA9A6" w:rsidR="001720F7" w:rsidRPr="001720F7" w:rsidRDefault="00D26652" w:rsidP="001720F7">
            <w:pPr>
              <w:jc w:val="both"/>
              <w:rPr>
                <w:sz w:val="22"/>
                <w:szCs w:val="22"/>
              </w:rPr>
            </w:pPr>
            <w:r>
              <w:rPr>
                <w:sz w:val="22"/>
                <w:szCs w:val="22"/>
              </w:rPr>
              <w:t>И.о.д</w:t>
            </w:r>
            <w:r w:rsidR="001720F7" w:rsidRPr="001720F7">
              <w:rPr>
                <w:sz w:val="22"/>
                <w:szCs w:val="22"/>
              </w:rPr>
              <w:t>иректор</w:t>
            </w:r>
            <w:r>
              <w:rPr>
                <w:sz w:val="22"/>
                <w:szCs w:val="22"/>
              </w:rPr>
              <w:t>а</w:t>
            </w:r>
            <w:r w:rsidR="001720F7" w:rsidRPr="001720F7">
              <w:rPr>
                <w:sz w:val="22"/>
                <w:szCs w:val="22"/>
              </w:rPr>
              <w:t>__________</w:t>
            </w:r>
            <w:proofErr w:type="spellStart"/>
            <w:r>
              <w:rPr>
                <w:sz w:val="22"/>
                <w:szCs w:val="22"/>
              </w:rPr>
              <w:t>Д.В.Домнин</w:t>
            </w:r>
            <w:proofErr w:type="spellEnd"/>
          </w:p>
          <w:p w14:paraId="42B1A984" w14:textId="2FAA6995" w:rsidR="00E55417" w:rsidRPr="00931B2D" w:rsidRDefault="001720F7" w:rsidP="00910A39">
            <w:pPr>
              <w:jc w:val="right"/>
              <w:rPr>
                <w:sz w:val="22"/>
                <w:szCs w:val="22"/>
              </w:rPr>
            </w:pPr>
            <w:r w:rsidRPr="001720F7">
              <w:rPr>
                <w:sz w:val="22"/>
                <w:szCs w:val="22"/>
              </w:rPr>
              <w:t xml:space="preserve">     (подпись)  </w:t>
            </w:r>
            <w:r w:rsidR="00910A39">
              <w:rPr>
                <w:sz w:val="22"/>
                <w:szCs w:val="22"/>
                <w:lang w:val="tt-RU"/>
              </w:rPr>
              <w:t xml:space="preserve">                      </w:t>
            </w:r>
            <w:r w:rsidRPr="001720F7">
              <w:rPr>
                <w:sz w:val="22"/>
                <w:szCs w:val="22"/>
              </w:rPr>
              <w:t xml:space="preserve"> </w:t>
            </w:r>
            <w:proofErr w:type="spellStart"/>
            <w:r w:rsidRPr="001720F7">
              <w:rPr>
                <w:sz w:val="22"/>
                <w:szCs w:val="22"/>
              </w:rPr>
              <w:t>фио</w:t>
            </w:r>
            <w:proofErr w:type="spellEnd"/>
          </w:p>
        </w:tc>
        <w:tc>
          <w:tcPr>
            <w:tcW w:w="3591" w:type="dxa"/>
            <w:shd w:val="clear" w:color="auto" w:fill="auto"/>
          </w:tcPr>
          <w:p w14:paraId="34C102BF" w14:textId="77777777" w:rsidR="00E55417" w:rsidRPr="00931B2D" w:rsidRDefault="00E55417" w:rsidP="001720F7">
            <w:pPr>
              <w:jc w:val="both"/>
              <w:rPr>
                <w:i/>
                <w:sz w:val="22"/>
                <w:szCs w:val="22"/>
              </w:rPr>
            </w:pPr>
            <w:r w:rsidRPr="00931B2D">
              <w:rPr>
                <w:i/>
                <w:sz w:val="22"/>
                <w:szCs w:val="22"/>
              </w:rPr>
              <w:t>________________________</w:t>
            </w:r>
          </w:p>
          <w:p w14:paraId="6B933266" w14:textId="77777777" w:rsidR="00E55417" w:rsidRPr="00931B2D" w:rsidRDefault="00E55417" w:rsidP="001720F7">
            <w:pPr>
              <w:jc w:val="center"/>
              <w:rPr>
                <w:i/>
                <w:sz w:val="22"/>
                <w:szCs w:val="22"/>
                <w:vertAlign w:val="superscript"/>
              </w:rPr>
            </w:pPr>
            <w:r w:rsidRPr="00931B2D">
              <w:rPr>
                <w:i/>
                <w:sz w:val="22"/>
                <w:szCs w:val="22"/>
                <w:vertAlign w:val="superscript"/>
              </w:rPr>
              <w:t>(Ф.И.О.)</w:t>
            </w:r>
          </w:p>
          <w:p w14:paraId="09016B2B" w14:textId="77777777" w:rsidR="00E55417" w:rsidRPr="00931B2D" w:rsidRDefault="00E55417" w:rsidP="001720F7">
            <w:pPr>
              <w:jc w:val="both"/>
              <w:rPr>
                <w:i/>
                <w:sz w:val="22"/>
                <w:szCs w:val="22"/>
              </w:rPr>
            </w:pPr>
            <w:r w:rsidRPr="00931B2D">
              <w:rPr>
                <w:i/>
                <w:sz w:val="22"/>
                <w:szCs w:val="22"/>
              </w:rPr>
              <w:t>________________________</w:t>
            </w:r>
          </w:p>
          <w:p w14:paraId="16790AB2" w14:textId="77777777" w:rsidR="00E55417" w:rsidRPr="00931B2D" w:rsidRDefault="00E55417" w:rsidP="001720F7">
            <w:pPr>
              <w:jc w:val="both"/>
              <w:rPr>
                <w:i/>
                <w:sz w:val="22"/>
                <w:szCs w:val="22"/>
                <w:vertAlign w:val="superscript"/>
              </w:rPr>
            </w:pPr>
          </w:p>
          <w:p w14:paraId="3C9BF960" w14:textId="77777777" w:rsidR="00E55417" w:rsidRPr="00931B2D" w:rsidRDefault="00E55417" w:rsidP="001720F7">
            <w:pPr>
              <w:jc w:val="both"/>
              <w:rPr>
                <w:i/>
                <w:sz w:val="22"/>
                <w:szCs w:val="22"/>
              </w:rPr>
            </w:pPr>
            <w:r w:rsidRPr="00931B2D">
              <w:rPr>
                <w:i/>
                <w:sz w:val="22"/>
                <w:szCs w:val="22"/>
                <w:vertAlign w:val="superscript"/>
              </w:rPr>
              <w:t>_____________________________________</w:t>
            </w:r>
          </w:p>
          <w:p w14:paraId="46BA9FE2" w14:textId="77777777" w:rsidR="00E55417" w:rsidRPr="00931B2D" w:rsidRDefault="00E55417" w:rsidP="001720F7">
            <w:pPr>
              <w:jc w:val="center"/>
              <w:rPr>
                <w:i/>
                <w:sz w:val="22"/>
                <w:szCs w:val="22"/>
                <w:vertAlign w:val="superscript"/>
              </w:rPr>
            </w:pPr>
            <w:r w:rsidRPr="00931B2D">
              <w:rPr>
                <w:i/>
                <w:sz w:val="22"/>
                <w:szCs w:val="22"/>
                <w:vertAlign w:val="superscript"/>
              </w:rPr>
              <w:t>(дата рождения)</w:t>
            </w:r>
          </w:p>
          <w:p w14:paraId="009469F0" w14:textId="77777777" w:rsidR="00E55417" w:rsidRPr="00931B2D" w:rsidRDefault="00E55417" w:rsidP="001720F7">
            <w:pPr>
              <w:jc w:val="both"/>
              <w:rPr>
                <w:i/>
                <w:sz w:val="22"/>
                <w:szCs w:val="22"/>
              </w:rPr>
            </w:pPr>
            <w:r w:rsidRPr="00931B2D">
              <w:rPr>
                <w:i/>
                <w:sz w:val="22"/>
                <w:szCs w:val="22"/>
              </w:rPr>
              <w:t>________________________</w:t>
            </w:r>
          </w:p>
          <w:p w14:paraId="58B0BE94" w14:textId="77777777" w:rsidR="00E55417" w:rsidRPr="00931B2D" w:rsidRDefault="00E55417" w:rsidP="001720F7">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0F8C1BEC" w14:textId="77777777" w:rsidR="00E55417" w:rsidRPr="00931B2D" w:rsidRDefault="00E55417" w:rsidP="001720F7">
            <w:pPr>
              <w:jc w:val="both"/>
              <w:rPr>
                <w:i/>
                <w:sz w:val="22"/>
                <w:szCs w:val="22"/>
              </w:rPr>
            </w:pPr>
            <w:r w:rsidRPr="00931B2D">
              <w:rPr>
                <w:i/>
                <w:sz w:val="22"/>
                <w:szCs w:val="22"/>
              </w:rPr>
              <w:t>________________________</w:t>
            </w:r>
          </w:p>
          <w:p w14:paraId="0D17D7BF" w14:textId="77777777" w:rsidR="00E55417" w:rsidRPr="00931B2D" w:rsidRDefault="00E55417" w:rsidP="001720F7">
            <w:pPr>
              <w:jc w:val="both"/>
              <w:rPr>
                <w:i/>
                <w:sz w:val="22"/>
                <w:szCs w:val="22"/>
              </w:rPr>
            </w:pPr>
            <w:r w:rsidRPr="00931B2D">
              <w:rPr>
                <w:i/>
                <w:sz w:val="22"/>
                <w:szCs w:val="22"/>
              </w:rPr>
              <w:t>________________________</w:t>
            </w:r>
          </w:p>
          <w:p w14:paraId="66BC77E7" w14:textId="77777777" w:rsidR="00E55417" w:rsidRPr="00931B2D" w:rsidRDefault="00E55417" w:rsidP="001720F7">
            <w:pPr>
              <w:jc w:val="center"/>
              <w:rPr>
                <w:i/>
                <w:sz w:val="22"/>
                <w:szCs w:val="22"/>
                <w:vertAlign w:val="superscript"/>
              </w:rPr>
            </w:pPr>
            <w:r w:rsidRPr="00931B2D">
              <w:rPr>
                <w:i/>
                <w:sz w:val="22"/>
                <w:szCs w:val="22"/>
                <w:vertAlign w:val="superscript"/>
              </w:rPr>
              <w:t>(адрес)</w:t>
            </w:r>
          </w:p>
          <w:p w14:paraId="6750B7A0" w14:textId="77777777" w:rsidR="00E55417" w:rsidRPr="00931B2D" w:rsidRDefault="00E55417" w:rsidP="001720F7">
            <w:pPr>
              <w:jc w:val="both"/>
              <w:rPr>
                <w:i/>
                <w:sz w:val="22"/>
                <w:szCs w:val="22"/>
              </w:rPr>
            </w:pPr>
            <w:r w:rsidRPr="00931B2D">
              <w:rPr>
                <w:i/>
                <w:sz w:val="22"/>
                <w:szCs w:val="22"/>
              </w:rPr>
              <w:t>________________________</w:t>
            </w:r>
          </w:p>
          <w:p w14:paraId="1EA165BF" w14:textId="77777777" w:rsidR="00E55417" w:rsidRPr="00931B2D" w:rsidRDefault="00E55417" w:rsidP="001720F7">
            <w:pPr>
              <w:jc w:val="center"/>
              <w:rPr>
                <w:i/>
                <w:sz w:val="22"/>
                <w:szCs w:val="22"/>
                <w:vertAlign w:val="superscript"/>
              </w:rPr>
            </w:pPr>
            <w:r w:rsidRPr="00931B2D">
              <w:rPr>
                <w:i/>
                <w:sz w:val="22"/>
                <w:szCs w:val="22"/>
                <w:vertAlign w:val="superscript"/>
              </w:rPr>
              <w:t>(телефон)</w:t>
            </w:r>
          </w:p>
          <w:p w14:paraId="30C90417" w14:textId="77777777" w:rsidR="00E55417" w:rsidRPr="00931B2D" w:rsidRDefault="00E55417" w:rsidP="001720F7">
            <w:pPr>
              <w:jc w:val="both"/>
              <w:rPr>
                <w:i/>
                <w:sz w:val="22"/>
                <w:szCs w:val="22"/>
              </w:rPr>
            </w:pPr>
            <w:r w:rsidRPr="00931B2D">
              <w:rPr>
                <w:i/>
                <w:sz w:val="22"/>
                <w:szCs w:val="22"/>
              </w:rPr>
              <w:t>________________________</w:t>
            </w:r>
          </w:p>
          <w:p w14:paraId="2AAEA692" w14:textId="77777777" w:rsidR="00E55417" w:rsidRPr="00931B2D" w:rsidRDefault="00E55417" w:rsidP="001720F7">
            <w:pPr>
              <w:jc w:val="center"/>
              <w:rPr>
                <w:sz w:val="22"/>
                <w:szCs w:val="22"/>
              </w:rPr>
            </w:pPr>
            <w:r w:rsidRPr="00931B2D">
              <w:rPr>
                <w:i/>
                <w:sz w:val="22"/>
                <w:szCs w:val="22"/>
                <w:vertAlign w:val="superscript"/>
              </w:rPr>
              <w:t>(подпись)</w:t>
            </w:r>
          </w:p>
        </w:tc>
        <w:tc>
          <w:tcPr>
            <w:tcW w:w="3591" w:type="dxa"/>
            <w:shd w:val="clear" w:color="auto" w:fill="auto"/>
          </w:tcPr>
          <w:p w14:paraId="0938FC12" w14:textId="77777777" w:rsidR="00E55417" w:rsidRPr="00931B2D" w:rsidRDefault="00E55417" w:rsidP="001720F7">
            <w:pPr>
              <w:jc w:val="both"/>
              <w:rPr>
                <w:i/>
                <w:sz w:val="22"/>
                <w:szCs w:val="22"/>
              </w:rPr>
            </w:pPr>
            <w:r w:rsidRPr="00931B2D">
              <w:rPr>
                <w:i/>
                <w:sz w:val="22"/>
                <w:szCs w:val="22"/>
              </w:rPr>
              <w:t>________________________</w:t>
            </w:r>
          </w:p>
          <w:p w14:paraId="6A2AE786" w14:textId="77777777" w:rsidR="00E55417" w:rsidRPr="00931B2D" w:rsidRDefault="00E55417" w:rsidP="001720F7">
            <w:pPr>
              <w:jc w:val="center"/>
              <w:rPr>
                <w:i/>
                <w:sz w:val="22"/>
                <w:szCs w:val="22"/>
                <w:vertAlign w:val="superscript"/>
              </w:rPr>
            </w:pPr>
            <w:r w:rsidRPr="00931B2D">
              <w:rPr>
                <w:i/>
                <w:sz w:val="22"/>
                <w:szCs w:val="22"/>
                <w:vertAlign w:val="superscript"/>
              </w:rPr>
              <w:t>(Ф.И.О.)</w:t>
            </w:r>
          </w:p>
          <w:p w14:paraId="0B00E73C" w14:textId="77777777" w:rsidR="00E55417" w:rsidRPr="00931B2D" w:rsidRDefault="00E55417" w:rsidP="001720F7">
            <w:pPr>
              <w:jc w:val="both"/>
              <w:rPr>
                <w:i/>
                <w:sz w:val="22"/>
                <w:szCs w:val="22"/>
              </w:rPr>
            </w:pPr>
            <w:r w:rsidRPr="00931B2D">
              <w:rPr>
                <w:i/>
                <w:sz w:val="22"/>
                <w:szCs w:val="22"/>
              </w:rPr>
              <w:t>________________________</w:t>
            </w:r>
          </w:p>
          <w:p w14:paraId="3CB39D52" w14:textId="77777777" w:rsidR="00E55417" w:rsidRPr="00931B2D" w:rsidRDefault="00E55417" w:rsidP="001720F7">
            <w:pPr>
              <w:jc w:val="both"/>
              <w:rPr>
                <w:i/>
                <w:sz w:val="22"/>
                <w:szCs w:val="22"/>
              </w:rPr>
            </w:pPr>
          </w:p>
          <w:p w14:paraId="51A7394A" w14:textId="77777777" w:rsidR="00E55417" w:rsidRPr="00931B2D" w:rsidRDefault="00E55417" w:rsidP="001720F7">
            <w:pPr>
              <w:jc w:val="both"/>
              <w:rPr>
                <w:i/>
                <w:sz w:val="22"/>
                <w:szCs w:val="22"/>
              </w:rPr>
            </w:pPr>
            <w:r w:rsidRPr="00931B2D">
              <w:rPr>
                <w:i/>
                <w:sz w:val="22"/>
                <w:szCs w:val="22"/>
                <w:vertAlign w:val="superscript"/>
              </w:rPr>
              <w:t>_____________________________________</w:t>
            </w:r>
          </w:p>
          <w:p w14:paraId="174DB84F" w14:textId="77777777" w:rsidR="00E55417" w:rsidRPr="00931B2D" w:rsidRDefault="00E55417" w:rsidP="001720F7">
            <w:pPr>
              <w:jc w:val="center"/>
              <w:rPr>
                <w:i/>
                <w:sz w:val="22"/>
                <w:szCs w:val="22"/>
                <w:vertAlign w:val="superscript"/>
              </w:rPr>
            </w:pPr>
            <w:r w:rsidRPr="00931B2D">
              <w:rPr>
                <w:i/>
                <w:sz w:val="22"/>
                <w:szCs w:val="22"/>
                <w:vertAlign w:val="superscript"/>
              </w:rPr>
              <w:t>(дата рождения)</w:t>
            </w:r>
          </w:p>
          <w:p w14:paraId="1BA45BCF" w14:textId="77777777" w:rsidR="00E55417" w:rsidRPr="00931B2D" w:rsidRDefault="00E55417" w:rsidP="001720F7">
            <w:pPr>
              <w:jc w:val="both"/>
              <w:rPr>
                <w:i/>
                <w:sz w:val="22"/>
                <w:szCs w:val="22"/>
              </w:rPr>
            </w:pPr>
            <w:r w:rsidRPr="00931B2D">
              <w:rPr>
                <w:i/>
                <w:sz w:val="22"/>
                <w:szCs w:val="22"/>
              </w:rPr>
              <w:t>________________________</w:t>
            </w:r>
          </w:p>
          <w:p w14:paraId="0B62D504" w14:textId="77777777" w:rsidR="00E55417" w:rsidRPr="00931B2D" w:rsidRDefault="00E55417" w:rsidP="001720F7">
            <w:pPr>
              <w:jc w:val="center"/>
              <w:rPr>
                <w:i/>
                <w:sz w:val="22"/>
                <w:szCs w:val="22"/>
                <w:vertAlign w:val="superscript"/>
              </w:rPr>
            </w:pPr>
            <w:r w:rsidRPr="00931B2D">
              <w:rPr>
                <w:i/>
                <w:sz w:val="22"/>
                <w:szCs w:val="22"/>
                <w:vertAlign w:val="superscript"/>
              </w:rPr>
              <w:t>(адрес)</w:t>
            </w:r>
          </w:p>
          <w:p w14:paraId="6992B27F" w14:textId="77777777" w:rsidR="00E55417" w:rsidRPr="00931B2D" w:rsidRDefault="00E55417" w:rsidP="001720F7">
            <w:pPr>
              <w:jc w:val="both"/>
              <w:rPr>
                <w:i/>
                <w:sz w:val="22"/>
                <w:szCs w:val="22"/>
              </w:rPr>
            </w:pPr>
            <w:r w:rsidRPr="00931B2D">
              <w:rPr>
                <w:i/>
                <w:sz w:val="22"/>
                <w:szCs w:val="22"/>
              </w:rPr>
              <w:t>________________________</w:t>
            </w:r>
          </w:p>
          <w:p w14:paraId="3BD6AD3F" w14:textId="77777777" w:rsidR="00E55417" w:rsidRPr="00931B2D" w:rsidRDefault="00E55417" w:rsidP="001720F7">
            <w:pPr>
              <w:jc w:val="center"/>
              <w:rPr>
                <w:i/>
                <w:sz w:val="22"/>
                <w:szCs w:val="22"/>
                <w:vertAlign w:val="superscript"/>
              </w:rPr>
            </w:pPr>
            <w:r w:rsidRPr="00931B2D">
              <w:rPr>
                <w:i/>
                <w:sz w:val="22"/>
                <w:szCs w:val="22"/>
                <w:vertAlign w:val="superscript"/>
              </w:rPr>
              <w:t>(телефон)</w:t>
            </w:r>
          </w:p>
          <w:p w14:paraId="35C10E13" w14:textId="77777777" w:rsidR="00E55417" w:rsidRPr="00931B2D" w:rsidRDefault="00E55417" w:rsidP="001720F7">
            <w:pPr>
              <w:jc w:val="both"/>
              <w:rPr>
                <w:i/>
                <w:sz w:val="22"/>
                <w:szCs w:val="22"/>
              </w:rPr>
            </w:pPr>
            <w:r w:rsidRPr="00931B2D">
              <w:rPr>
                <w:i/>
                <w:sz w:val="22"/>
                <w:szCs w:val="22"/>
              </w:rPr>
              <w:t>________________________</w:t>
            </w:r>
          </w:p>
          <w:p w14:paraId="4A45AD9E" w14:textId="77777777" w:rsidR="00E55417" w:rsidRPr="00931B2D" w:rsidRDefault="00E55417" w:rsidP="001720F7">
            <w:pPr>
              <w:jc w:val="center"/>
              <w:rPr>
                <w:sz w:val="22"/>
                <w:szCs w:val="22"/>
              </w:rPr>
            </w:pPr>
            <w:r w:rsidRPr="00931B2D">
              <w:rPr>
                <w:i/>
                <w:sz w:val="22"/>
                <w:szCs w:val="22"/>
                <w:vertAlign w:val="superscript"/>
              </w:rPr>
              <w:t>(подпись)</w:t>
            </w:r>
          </w:p>
        </w:tc>
      </w:tr>
    </w:tbl>
    <w:p w14:paraId="3803B3A2" w14:textId="77777777" w:rsidR="00E55417" w:rsidRPr="00931B2D" w:rsidRDefault="00E55417" w:rsidP="00E55417">
      <w:pPr>
        <w:rPr>
          <w:sz w:val="22"/>
          <w:szCs w:val="22"/>
        </w:rPr>
      </w:pPr>
    </w:p>
    <w:p w14:paraId="010F2DFD" w14:textId="77777777" w:rsidR="00E55417" w:rsidRDefault="00E55417" w:rsidP="00E55417"/>
    <w:p w14:paraId="3E63F81C" w14:textId="77777777" w:rsidR="00E55417" w:rsidRDefault="00E55417" w:rsidP="00E55417"/>
    <w:p w14:paraId="1C3222AA" w14:textId="77777777" w:rsidR="00E55417" w:rsidRDefault="00E55417" w:rsidP="00E55417"/>
    <w:p w14:paraId="4A68A68E" w14:textId="77777777" w:rsidR="00E55417" w:rsidRDefault="00E55417" w:rsidP="00E55417"/>
    <w:p w14:paraId="2BCA6469" w14:textId="77777777" w:rsidR="00E55417" w:rsidRDefault="001720F7" w:rsidP="00E55417">
      <w:r w:rsidRPr="001720F7">
        <w:t>Первый экземпляр договора получен __________________________</w:t>
      </w:r>
    </w:p>
    <w:p w14:paraId="0E7AED49" w14:textId="77777777" w:rsidR="00EA7A6C" w:rsidRDefault="00EA7A6C"/>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417"/>
    <w:rsid w:val="000151B1"/>
    <w:rsid w:val="00084E62"/>
    <w:rsid w:val="000E160A"/>
    <w:rsid w:val="001720F7"/>
    <w:rsid w:val="001C4A5F"/>
    <w:rsid w:val="002A6207"/>
    <w:rsid w:val="00460E21"/>
    <w:rsid w:val="004E65E9"/>
    <w:rsid w:val="007D2ECB"/>
    <w:rsid w:val="00910A39"/>
    <w:rsid w:val="00A23902"/>
    <w:rsid w:val="00A6334A"/>
    <w:rsid w:val="00AD0AFC"/>
    <w:rsid w:val="00BE727F"/>
    <w:rsid w:val="00C76696"/>
    <w:rsid w:val="00D26652"/>
    <w:rsid w:val="00DD459C"/>
    <w:rsid w:val="00E55417"/>
    <w:rsid w:val="00EA7A6C"/>
    <w:rsid w:val="00ED786E"/>
    <w:rsid w:val="00F564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7671"/>
  <w15:docId w15:val="{D02862BC-C7FB-4A86-8277-D6E9A790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4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1852</Words>
  <Characters>10561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9</cp:revision>
  <dcterms:created xsi:type="dcterms:W3CDTF">2022-08-25T11:21:00Z</dcterms:created>
  <dcterms:modified xsi:type="dcterms:W3CDTF">2025-09-01T12:07:00Z</dcterms:modified>
</cp:coreProperties>
</file>